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89" w:rsidRPr="007C6408" w:rsidRDefault="00CC1E34" w:rsidP="007C6408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28"/>
        </w:rPr>
      </w:pPr>
      <w:r w:rsidRPr="00100BDF">
        <w:rPr>
          <w:rFonts w:ascii="ＭＳ Ｐゴシック" w:eastAsia="ＭＳ Ｐゴシック" w:hAnsi="ＭＳ Ｐゴシック" w:hint="eastAsia"/>
          <w:b/>
          <w:sz w:val="36"/>
          <w:szCs w:val="28"/>
        </w:rPr>
        <w:t>伊達市</w:t>
      </w:r>
      <w:r w:rsidR="00D25D95">
        <w:rPr>
          <w:rFonts w:ascii="ＭＳ Ｐゴシック" w:eastAsia="ＭＳ Ｐゴシック" w:hAnsi="ＭＳ Ｐゴシック" w:hint="eastAsia"/>
          <w:b/>
          <w:sz w:val="36"/>
          <w:szCs w:val="28"/>
        </w:rPr>
        <w:t>中小企業</w:t>
      </w:r>
      <w:r w:rsidR="007C6408">
        <w:rPr>
          <w:rFonts w:ascii="ＭＳ Ｐゴシック" w:eastAsia="ＭＳ Ｐゴシック" w:hAnsi="ＭＳ Ｐゴシック" w:hint="eastAsia"/>
          <w:b/>
          <w:sz w:val="36"/>
          <w:szCs w:val="28"/>
        </w:rPr>
        <w:t>燃料費等高騰</w:t>
      </w:r>
      <w:r w:rsidR="00C52DE0">
        <w:rPr>
          <w:rFonts w:ascii="ＭＳ Ｐゴシック" w:eastAsia="ＭＳ Ｐゴシック" w:hAnsi="ＭＳ Ｐゴシック" w:hint="eastAsia"/>
          <w:b/>
          <w:sz w:val="36"/>
          <w:szCs w:val="28"/>
        </w:rPr>
        <w:t>対策</w:t>
      </w:r>
      <w:r w:rsidR="00D25D95">
        <w:rPr>
          <w:rFonts w:ascii="ＭＳ Ｐゴシック" w:eastAsia="ＭＳ Ｐゴシック" w:hAnsi="ＭＳ Ｐゴシック" w:hint="eastAsia"/>
          <w:b/>
          <w:sz w:val="36"/>
          <w:szCs w:val="28"/>
        </w:rPr>
        <w:t>応援金</w:t>
      </w:r>
      <w:r w:rsidR="00E77C1F" w:rsidRPr="00100BDF">
        <w:rPr>
          <w:rFonts w:ascii="ＭＳ Ｐゴシック" w:eastAsia="ＭＳ Ｐゴシック" w:hAnsi="ＭＳ Ｐゴシック" w:hint="eastAsia"/>
          <w:b/>
          <w:sz w:val="36"/>
          <w:szCs w:val="28"/>
        </w:rPr>
        <w:t>申請</w:t>
      </w:r>
      <w:r w:rsidR="00D71E89" w:rsidRPr="00100BDF">
        <w:rPr>
          <w:rFonts w:ascii="ＭＳ Ｐゴシック" w:eastAsia="ＭＳ Ｐゴシック" w:hAnsi="ＭＳ Ｐゴシック" w:hint="eastAsia"/>
          <w:b/>
          <w:sz w:val="36"/>
          <w:szCs w:val="28"/>
        </w:rPr>
        <w:t>チェックシート</w:t>
      </w:r>
    </w:p>
    <w:p w:rsidR="00670D59" w:rsidRDefault="00670D59" w:rsidP="0035746D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F604F" wp14:editId="0D1E84B4">
                <wp:simplePos x="0" y="0"/>
                <wp:positionH relativeFrom="column">
                  <wp:posOffset>-45085</wp:posOffset>
                </wp:positionH>
                <wp:positionV relativeFrom="paragraph">
                  <wp:posOffset>150495</wp:posOffset>
                </wp:positionV>
                <wp:extent cx="651510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FA4" w:rsidRDefault="00DB5D47" w:rsidP="00100BDF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交付申請書を提出</w:t>
                            </w:r>
                            <w:r w:rsidR="00E04FA4" w:rsidRPr="00E04FA4">
                              <w:rPr>
                                <w:rFonts w:hint="eastAsia"/>
                                <w:b/>
                                <w:sz w:val="28"/>
                              </w:rPr>
                              <w:t>する際には、必ず本チェックシートを添付してください</w:t>
                            </w:r>
                            <w:r w:rsidR="00670D59">
                              <w:rPr>
                                <w:rFonts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  <w:p w:rsidR="00670D59" w:rsidRPr="00100BDF" w:rsidRDefault="00670D59" w:rsidP="00100BDF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F60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55pt;margin-top:11.85pt;width:51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" fillcolor="white [3201]" strokeweight=".5pt">
                <v:textbox>
                  <w:txbxContent>
                    <w:p w:rsidR="00E04FA4" w:rsidRDefault="00DB5D47" w:rsidP="00100BDF">
                      <w:pPr>
                        <w:spacing w:line="360" w:lineRule="exact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交付申請書を提出</w:t>
                      </w:r>
                      <w:r w:rsidR="00E04FA4" w:rsidRPr="00E04FA4">
                        <w:rPr>
                          <w:rFonts w:hint="eastAsia"/>
                          <w:b/>
                          <w:sz w:val="28"/>
                        </w:rPr>
                        <w:t>する際には、必ず本チェックシートを添付してください</w:t>
                      </w:r>
                      <w:r w:rsidR="00670D59">
                        <w:rPr>
                          <w:rFonts w:hint="eastAsia"/>
                          <w:b/>
                          <w:sz w:val="28"/>
                        </w:rPr>
                        <w:t>。</w:t>
                      </w:r>
                    </w:p>
                    <w:p w:rsidR="00670D59" w:rsidRPr="00100BDF" w:rsidRDefault="00670D59" w:rsidP="00100BDF">
                      <w:pPr>
                        <w:spacing w:line="360" w:lineRule="exact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746D" w:rsidRDefault="0035746D" w:rsidP="0035746D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E04FA4" w:rsidRDefault="00E04FA4" w:rsidP="0035746D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E04FA4" w:rsidRDefault="00E04FA4" w:rsidP="0035746D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134"/>
        <w:gridCol w:w="4252"/>
      </w:tblGrid>
      <w:tr w:rsidR="00E85D39" w:rsidRPr="00EB6367" w:rsidTr="00DE65CA">
        <w:trPr>
          <w:trHeight w:val="659"/>
        </w:trPr>
        <w:tc>
          <w:tcPr>
            <w:tcW w:w="1951" w:type="dxa"/>
            <w:vAlign w:val="center"/>
          </w:tcPr>
          <w:p w:rsidR="00E85D39" w:rsidRPr="00EB6367" w:rsidRDefault="005D0B0B" w:rsidP="00324E4F">
            <w:pPr>
              <w:spacing w:line="0" w:lineRule="atLeast"/>
              <w:ind w:right="175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B636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会社名・屋号</w:t>
            </w:r>
          </w:p>
        </w:tc>
        <w:tc>
          <w:tcPr>
            <w:tcW w:w="2977" w:type="dxa"/>
          </w:tcPr>
          <w:p w:rsidR="00100BDF" w:rsidRPr="00EB6367" w:rsidRDefault="00100BDF" w:rsidP="00324E4F">
            <w:pPr>
              <w:spacing w:line="0" w:lineRule="atLeast"/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0BDF" w:rsidRPr="00EB6367" w:rsidRDefault="00100BDF" w:rsidP="00324E4F">
            <w:pPr>
              <w:spacing w:line="0" w:lineRule="atLeast"/>
              <w:ind w:right="31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367">
              <w:rPr>
                <w:rFonts w:ascii="ＭＳ Ｐゴシック" w:eastAsia="ＭＳ Ｐゴシック" w:hAnsi="ＭＳ Ｐゴシック" w:hint="eastAsia"/>
                <w:spacing w:val="145"/>
                <w:kern w:val="0"/>
                <w:sz w:val="24"/>
                <w:szCs w:val="24"/>
                <w:fitText w:val="770" w:id="-1837366016"/>
              </w:rPr>
              <w:t>住</w:t>
            </w:r>
            <w:r w:rsidRPr="00EB636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70" w:id="-1837366016"/>
              </w:rPr>
              <w:t>所</w:t>
            </w:r>
          </w:p>
        </w:tc>
        <w:tc>
          <w:tcPr>
            <w:tcW w:w="4252" w:type="dxa"/>
          </w:tcPr>
          <w:p w:rsidR="00100BDF" w:rsidRPr="00EB6367" w:rsidRDefault="00E85D39" w:rsidP="00324E4F">
            <w:pPr>
              <w:spacing w:line="0" w:lineRule="atLeast"/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自宅</w:t>
            </w:r>
            <w:r w:rsidRPr="007C6408">
              <w:rPr>
                <w:rFonts w:ascii="ＭＳ Ｐゴシック" w:eastAsia="ＭＳ Ｐゴシック" w:hAnsi="ＭＳ Ｐゴシック" w:hint="eastAsia"/>
                <w:spacing w:val="2"/>
                <w:w w:val="65"/>
                <w:kern w:val="0"/>
                <w:sz w:val="22"/>
                <w:szCs w:val="24"/>
                <w:fitText w:val="864" w:id="-1837365246"/>
              </w:rPr>
              <w:t>（個人の場合</w:t>
            </w:r>
            <w:r w:rsidRPr="007C6408">
              <w:rPr>
                <w:rFonts w:ascii="ＭＳ Ｐゴシック" w:eastAsia="ＭＳ Ｐゴシック" w:hAnsi="ＭＳ Ｐゴシック" w:hint="eastAsia"/>
                <w:spacing w:val="-7"/>
                <w:w w:val="65"/>
                <w:kern w:val="0"/>
                <w:sz w:val="22"/>
                <w:szCs w:val="24"/>
                <w:fitText w:val="864" w:id="-1837365246"/>
              </w:rPr>
              <w:t>）</w:t>
            </w:r>
            <w:r w:rsidRPr="00EB6367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：</w:t>
            </w:r>
          </w:p>
          <w:p w:rsidR="00E85D39" w:rsidRPr="00EB6367" w:rsidRDefault="00E85D39" w:rsidP="00324E4F">
            <w:pPr>
              <w:spacing w:line="0" w:lineRule="atLeast"/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事業所：</w:t>
            </w:r>
          </w:p>
        </w:tc>
      </w:tr>
      <w:tr w:rsidR="00E85D39" w:rsidRPr="00EB6367" w:rsidTr="00DE65CA">
        <w:trPr>
          <w:trHeight w:val="601"/>
        </w:trPr>
        <w:tc>
          <w:tcPr>
            <w:tcW w:w="1951" w:type="dxa"/>
            <w:vAlign w:val="center"/>
          </w:tcPr>
          <w:p w:rsidR="00100BDF" w:rsidRPr="00EB6367" w:rsidRDefault="00100BDF" w:rsidP="00324E4F">
            <w:pPr>
              <w:tabs>
                <w:tab w:val="left" w:pos="1418"/>
              </w:tabs>
              <w:spacing w:line="0" w:lineRule="atLeast"/>
              <w:ind w:right="17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6408">
              <w:rPr>
                <w:rFonts w:ascii="ＭＳ Ｐゴシック" w:eastAsia="ＭＳ Ｐゴシック" w:hAnsi="ＭＳ Ｐゴシック" w:hint="eastAsia"/>
                <w:spacing w:val="145"/>
                <w:kern w:val="0"/>
                <w:sz w:val="24"/>
                <w:szCs w:val="24"/>
                <w:fitText w:val="770" w:id="-1837366526"/>
              </w:rPr>
              <w:t>氏</w:t>
            </w:r>
            <w:r w:rsidRPr="007C640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70" w:id="-1837366526"/>
              </w:rPr>
              <w:t>名</w:t>
            </w:r>
          </w:p>
        </w:tc>
        <w:tc>
          <w:tcPr>
            <w:tcW w:w="2977" w:type="dxa"/>
          </w:tcPr>
          <w:p w:rsidR="00100BDF" w:rsidRPr="00EB6367" w:rsidRDefault="00100BDF" w:rsidP="00324E4F">
            <w:pPr>
              <w:spacing w:line="0" w:lineRule="atLeast"/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0BDF" w:rsidRPr="00EB6367" w:rsidRDefault="00100BDF" w:rsidP="00324E4F">
            <w:pPr>
              <w:spacing w:line="0" w:lineRule="atLeast"/>
              <w:ind w:right="17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6408">
              <w:rPr>
                <w:rFonts w:ascii="ＭＳ Ｐゴシック" w:eastAsia="ＭＳ Ｐゴシック" w:hAnsi="ＭＳ Ｐゴシック" w:hint="eastAsia"/>
                <w:spacing w:val="25"/>
                <w:kern w:val="0"/>
                <w:sz w:val="24"/>
                <w:szCs w:val="24"/>
                <w:fitText w:val="770" w:id="-1837366015"/>
              </w:rPr>
              <w:t>連</w:t>
            </w:r>
            <w:r w:rsidRPr="007C640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70" w:id="-1837366015"/>
              </w:rPr>
              <w:t>絡先</w:t>
            </w:r>
          </w:p>
        </w:tc>
        <w:tc>
          <w:tcPr>
            <w:tcW w:w="4252" w:type="dxa"/>
          </w:tcPr>
          <w:p w:rsidR="00E85D39" w:rsidRPr="00EB6367" w:rsidRDefault="00E85D39" w:rsidP="00324E4F">
            <w:pPr>
              <w:spacing w:line="0" w:lineRule="atLeast"/>
              <w:ind w:right="960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B636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（昼間に連絡が取れる電話番号）</w:t>
            </w:r>
          </w:p>
          <w:p w:rsidR="00E85D39" w:rsidRPr="00EB6367" w:rsidRDefault="00E85D39" w:rsidP="00324E4F">
            <w:pPr>
              <w:spacing w:line="0" w:lineRule="atLeast"/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A22E1" w:rsidRPr="00EB6367" w:rsidTr="00DE65CA">
        <w:trPr>
          <w:trHeight w:val="380"/>
        </w:trPr>
        <w:tc>
          <w:tcPr>
            <w:tcW w:w="1951" w:type="dxa"/>
            <w:vAlign w:val="center"/>
          </w:tcPr>
          <w:p w:rsidR="009A22E1" w:rsidRPr="00EB6367" w:rsidRDefault="009A22E1" w:rsidP="00324E4F">
            <w:pPr>
              <w:tabs>
                <w:tab w:val="left" w:pos="1418"/>
              </w:tabs>
              <w:spacing w:line="0" w:lineRule="atLeast"/>
              <w:ind w:right="175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8363" w:type="dxa"/>
            <w:gridSpan w:val="3"/>
            <w:vAlign w:val="center"/>
          </w:tcPr>
          <w:p w:rsidR="009A22E1" w:rsidRPr="00EB6367" w:rsidRDefault="009A22E1" w:rsidP="00324E4F">
            <w:pPr>
              <w:spacing w:line="0" w:lineRule="atLeast"/>
              <w:ind w:right="96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:rsidR="00670D59" w:rsidRPr="009A22E1" w:rsidRDefault="00670D59" w:rsidP="002E5B99">
      <w:pPr>
        <w:spacing w:line="300" w:lineRule="exact"/>
        <w:ind w:right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5D0B0B" w:rsidRPr="00EB6367" w:rsidTr="00702FEA">
        <w:trPr>
          <w:trHeight w:val="397"/>
        </w:trPr>
        <w:tc>
          <w:tcPr>
            <w:tcW w:w="10402" w:type="dxa"/>
          </w:tcPr>
          <w:p w:rsidR="005D0B0B" w:rsidRPr="008E3929" w:rsidRDefault="009548A0" w:rsidP="008E3929">
            <w:pPr>
              <w:spacing w:line="276" w:lineRule="auto"/>
              <w:ind w:right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AE62CA"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5D0B0B"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</w:t>
            </w:r>
            <w:r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申請書</w:t>
            </w:r>
          </w:p>
        </w:tc>
      </w:tr>
      <w:tr w:rsidR="005D0B0B" w:rsidRPr="00EB6367" w:rsidTr="00324E4F">
        <w:trPr>
          <w:trHeight w:val="2296"/>
        </w:trPr>
        <w:tc>
          <w:tcPr>
            <w:tcW w:w="10402" w:type="dxa"/>
          </w:tcPr>
          <w:p w:rsidR="005D0B0B" w:rsidRPr="007C6408" w:rsidRDefault="009548A0" w:rsidP="009548A0">
            <w:pPr>
              <w:tabs>
                <w:tab w:val="left" w:pos="9639"/>
              </w:tabs>
              <w:spacing w:line="276" w:lineRule="auto"/>
              <w:ind w:right="960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</w:t>
            </w:r>
            <w:r w:rsidR="00D25D95"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中小企業</w:t>
            </w:r>
            <w:r w:rsidR="00601A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燃料費等高騰</w:t>
            </w:r>
            <w:r w:rsidR="00C52DE0"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対策</w:t>
            </w:r>
            <w:r w:rsidR="00D25D95"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応援金</w:t>
            </w:r>
            <w:r w:rsidR="005D0B0B"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交付申請書（様式第１号）</w:t>
            </w:r>
          </w:p>
          <w:p w:rsidR="009548A0" w:rsidRPr="007C6408" w:rsidRDefault="009548A0" w:rsidP="009548A0">
            <w:pPr>
              <w:spacing w:line="300" w:lineRule="exact"/>
              <w:ind w:right="960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誓約書兼同意書（様式第２号）</w:t>
            </w:r>
          </w:p>
          <w:p w:rsidR="009548A0" w:rsidRPr="007C6408" w:rsidRDefault="009548A0" w:rsidP="00123818">
            <w:pPr>
              <w:spacing w:line="300" w:lineRule="exact"/>
              <w:ind w:right="960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反社会的勢力排除に関する誓約書（様式第３号）</w:t>
            </w:r>
          </w:p>
          <w:p w:rsidR="001660D6" w:rsidRDefault="009548A0" w:rsidP="001660D6">
            <w:pPr>
              <w:spacing w:line="30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■詳しくは記入例をご覧ください。</w:t>
            </w:r>
          </w:p>
          <w:p w:rsidR="001660D6" w:rsidRDefault="009548A0" w:rsidP="001660D6">
            <w:pPr>
              <w:spacing w:line="30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注１：</w:t>
            </w:r>
            <w:r w:rsidRPr="007C64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消えるボールペン</w:t>
            </w:r>
            <w:r w:rsidR="002F6008" w:rsidRPr="007C64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は</w:t>
            </w:r>
            <w:r w:rsidRPr="007C64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使用不可</w:t>
            </w:r>
            <w:r w:rsidR="002F6008"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です。</w:t>
            </w:r>
          </w:p>
          <w:p w:rsidR="009548A0" w:rsidRPr="007C6408" w:rsidRDefault="00594D6A" w:rsidP="001660D6">
            <w:pPr>
              <w:spacing w:line="300" w:lineRule="exact"/>
              <w:ind w:leftChars="220" w:left="462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注２：訂正は、</w:t>
            </w:r>
            <w:r w:rsidRPr="007C64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double"/>
              </w:rPr>
              <w:t>修正液を使用せず、誤りがある</w:t>
            </w:r>
            <w:r w:rsidR="009548A0" w:rsidRPr="007C64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double"/>
              </w:rPr>
              <w:t>文章や文字に二重線をひき、 その上に正しい文字を記入後、訂正印</w:t>
            </w:r>
            <w:r w:rsidR="00537B2A" w:rsidRPr="007C64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double"/>
              </w:rPr>
              <w:t>（申請印）</w:t>
            </w:r>
            <w:r w:rsidR="00AE62CA" w:rsidRPr="007C64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double"/>
              </w:rPr>
              <w:t>を二重線の上、もしくは訂正箇所の近くに押印</w:t>
            </w:r>
            <w:r w:rsidR="009548A0" w:rsidRPr="007C64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double"/>
              </w:rPr>
              <w:t>してください。</w:t>
            </w:r>
          </w:p>
        </w:tc>
      </w:tr>
    </w:tbl>
    <w:p w:rsidR="00670D59" w:rsidRPr="00EB6367" w:rsidRDefault="00670D59" w:rsidP="002E5B99">
      <w:pPr>
        <w:spacing w:line="300" w:lineRule="exact"/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9548A0" w:rsidRPr="00EB6367" w:rsidTr="005B39D4">
        <w:trPr>
          <w:trHeight w:val="397"/>
        </w:trPr>
        <w:tc>
          <w:tcPr>
            <w:tcW w:w="10402" w:type="dxa"/>
          </w:tcPr>
          <w:p w:rsidR="009548A0" w:rsidRPr="008E3929" w:rsidRDefault="009548A0" w:rsidP="008E3929">
            <w:pPr>
              <w:spacing w:line="276" w:lineRule="auto"/>
              <w:ind w:right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="00AE62CA"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230A0"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伊達市内で事業を営んでいることが確認できる</w:t>
            </w:r>
            <w:r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書類の写し</w:t>
            </w:r>
          </w:p>
        </w:tc>
      </w:tr>
      <w:tr w:rsidR="009548A0" w:rsidRPr="00EB6367" w:rsidTr="005B39D4">
        <w:tc>
          <w:tcPr>
            <w:tcW w:w="10402" w:type="dxa"/>
          </w:tcPr>
          <w:p w:rsidR="00041079" w:rsidRPr="007C6408" w:rsidRDefault="00041079" w:rsidP="000B0DF4">
            <w:pPr>
              <w:tabs>
                <w:tab w:val="left" w:pos="9639"/>
              </w:tabs>
              <w:spacing w:line="276" w:lineRule="auto"/>
              <w:ind w:right="121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下記のいずれかの書類の写しを提出してください。</w:t>
            </w:r>
          </w:p>
          <w:p w:rsidR="00537B2A" w:rsidRPr="007C6408" w:rsidRDefault="00AF5C21" w:rsidP="001660D6">
            <w:pPr>
              <w:tabs>
                <w:tab w:val="left" w:pos="9639"/>
              </w:tabs>
              <w:spacing w:line="276" w:lineRule="auto"/>
              <w:ind w:leftChars="200" w:left="66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537B2A"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営業許可書、</w:t>
            </w:r>
            <w:r w:rsidR="002F6008"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登記事項証明書（３</w:t>
            </w:r>
            <w:r w:rsid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</w:t>
            </w:r>
            <w:r w:rsidR="00537B2A"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月以内のもの）、</w:t>
            </w:r>
            <w:r w:rsidR="005049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直近の</w:t>
            </w:r>
            <w:r w:rsidR="00537B2A"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確定申告書（市内事業所の住所がわかる箇所）等</w:t>
            </w:r>
          </w:p>
          <w:p w:rsidR="00537B2A" w:rsidRPr="007C6408" w:rsidRDefault="00AF5C21" w:rsidP="00D52116">
            <w:pPr>
              <w:tabs>
                <w:tab w:val="left" w:pos="9639"/>
              </w:tabs>
              <w:spacing w:line="276" w:lineRule="auto"/>
              <w:ind w:leftChars="200" w:left="66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537B2A"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法人の場合で、市外に本社があり、市内には支店のみ所在している場合は、伊達市に提出した「法人市民税確定申告書」</w:t>
            </w:r>
          </w:p>
        </w:tc>
      </w:tr>
    </w:tbl>
    <w:p w:rsidR="00670D59" w:rsidRPr="00EB6367" w:rsidRDefault="00670D59" w:rsidP="002E5B99">
      <w:pPr>
        <w:spacing w:line="300" w:lineRule="exact"/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041079" w:rsidRPr="00EB6367" w:rsidTr="005B39D4">
        <w:trPr>
          <w:trHeight w:val="397"/>
        </w:trPr>
        <w:tc>
          <w:tcPr>
            <w:tcW w:w="10402" w:type="dxa"/>
          </w:tcPr>
          <w:p w:rsidR="008E3929" w:rsidRDefault="00041079" w:rsidP="008E3929">
            <w:pPr>
              <w:spacing w:line="400" w:lineRule="exact"/>
              <w:ind w:left="425" w:rightChars="-300" w:right="-630" w:hangingChars="177" w:hanging="42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 w:rsidR="00AE62CA"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E3623"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対象月</w:t>
            </w:r>
            <w:r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DE65CA" w:rsidRPr="008E39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令和６</w:t>
            </w:r>
            <w:r w:rsidRPr="008E39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年</w:t>
            </w:r>
            <w:r w:rsidR="00702FEA" w:rsidRPr="008E39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12</w:t>
            </w:r>
            <w:r w:rsidR="00D52116" w:rsidRPr="008E39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月から</w:t>
            </w:r>
            <w:r w:rsidR="00DE65CA" w:rsidRPr="008E39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令和７</w:t>
            </w:r>
            <w:r w:rsidR="00702FEA" w:rsidRPr="008E39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年</w:t>
            </w:r>
            <w:r w:rsidR="001C7C4C" w:rsidRPr="008E39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３</w:t>
            </w:r>
            <w:r w:rsidRPr="008E39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月</w:t>
            </w:r>
            <w:r w:rsidR="00D52116" w:rsidRPr="008E39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までのいずれか1</w:t>
            </w:r>
            <w:r w:rsidR="007C6408" w:rsidRPr="008E39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か</w:t>
            </w:r>
            <w:r w:rsidR="00D52116" w:rsidRPr="008E39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月</w:t>
            </w:r>
            <w:r w:rsidR="003E3623"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）の</w:t>
            </w:r>
            <w:r w:rsidR="00C52DE0"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補助対象経費</w:t>
            </w:r>
            <w:r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が確認できる</w:t>
            </w:r>
          </w:p>
          <w:p w:rsidR="001C7C4C" w:rsidRPr="007C6408" w:rsidRDefault="00041079" w:rsidP="008E3929">
            <w:pPr>
              <w:spacing w:line="400" w:lineRule="exact"/>
              <w:ind w:leftChars="135" w:left="422" w:rightChars="-300" w:right="-630" w:hangingChars="58" w:hanging="13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01A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書類の写し</w:t>
            </w:r>
            <w:bookmarkStart w:id="0" w:name="_GoBack"/>
            <w:bookmarkEnd w:id="0"/>
          </w:p>
        </w:tc>
      </w:tr>
      <w:tr w:rsidR="00041079" w:rsidRPr="00EB6367" w:rsidTr="00670D59">
        <w:trPr>
          <w:trHeight w:val="909"/>
        </w:trPr>
        <w:tc>
          <w:tcPr>
            <w:tcW w:w="10402" w:type="dxa"/>
          </w:tcPr>
          <w:p w:rsidR="00041079" w:rsidRPr="007C6408" w:rsidRDefault="00C52DE0" w:rsidP="004E134A">
            <w:pPr>
              <w:tabs>
                <w:tab w:val="left" w:pos="10065"/>
              </w:tabs>
              <w:ind w:right="121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下記のいずれかの書類の写しを提出してください。</w:t>
            </w:r>
          </w:p>
          <w:p w:rsidR="001C7C4C" w:rsidRPr="007C6408" w:rsidRDefault="00AF5C21" w:rsidP="008E3929">
            <w:pPr>
              <w:tabs>
                <w:tab w:val="left" w:pos="10186"/>
              </w:tabs>
              <w:ind w:leftChars="67" w:left="141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1C7C4C"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領収書、通帳の写し（支払い</w:t>
            </w:r>
            <w:r w:rsidR="00670D59"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先及び金額が確認で</w:t>
            </w:r>
            <w:r w:rsidR="001C7C4C" w:rsidRPr="007C64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きる部分）、確定申告の基礎となる資料等</w:t>
            </w:r>
          </w:p>
        </w:tc>
      </w:tr>
    </w:tbl>
    <w:p w:rsidR="00670D59" w:rsidRDefault="00670D59" w:rsidP="002E5B99">
      <w:pPr>
        <w:spacing w:line="300" w:lineRule="exact"/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324E4F" w:rsidRPr="007C6408" w:rsidTr="00E91B9C">
        <w:trPr>
          <w:trHeight w:val="397"/>
        </w:trPr>
        <w:tc>
          <w:tcPr>
            <w:tcW w:w="10402" w:type="dxa"/>
            <w:tcBorders>
              <w:bottom w:val="single" w:sz="4" w:space="0" w:color="auto"/>
            </w:tcBorders>
            <w:vAlign w:val="center"/>
          </w:tcPr>
          <w:p w:rsidR="00324E4F" w:rsidRPr="008E3929" w:rsidRDefault="00324E4F" w:rsidP="008E3929">
            <w:pPr>
              <w:spacing w:line="400" w:lineRule="exact"/>
              <w:ind w:rightChars="-77" w:right="-16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　完納証明書</w:t>
            </w:r>
          </w:p>
        </w:tc>
      </w:tr>
      <w:tr w:rsidR="00324E4F" w:rsidRPr="00EB6367" w:rsidTr="00243BD3">
        <w:trPr>
          <w:trHeight w:val="916"/>
        </w:trPr>
        <w:tc>
          <w:tcPr>
            <w:tcW w:w="10402" w:type="dxa"/>
            <w:tcBorders>
              <w:top w:val="single" w:sz="4" w:space="0" w:color="auto"/>
            </w:tcBorders>
          </w:tcPr>
          <w:p w:rsidR="00324E4F" w:rsidRPr="00EB6367" w:rsidRDefault="00324E4F" w:rsidP="00243BD3">
            <w:pPr>
              <w:spacing w:line="300" w:lineRule="exact"/>
              <w:ind w:right="121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下記いずれかの</w:t>
            </w:r>
            <w:r w:rsidR="00243B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完納証明書を提出してください</w:t>
            </w:r>
            <w:r w:rsidR="00243BD3" w:rsidRPr="00243B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243B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伊達市役所税務課又は各総合支所で取得</w:t>
            </w:r>
            <w:r w:rsidR="00243BD3" w:rsidRPr="00243B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324E4F" w:rsidRDefault="00324E4F" w:rsidP="008E3929">
            <w:pPr>
              <w:spacing w:line="300" w:lineRule="exact"/>
              <w:ind w:leftChars="67" w:left="141" w:firstLineChars="118" w:firstLine="28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法人の場合：法人</w:t>
            </w:r>
            <w:r w:rsidR="005049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名義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の完納証明書</w:t>
            </w:r>
          </w:p>
          <w:p w:rsidR="00324E4F" w:rsidRPr="00EB6367" w:rsidRDefault="00243BD3" w:rsidP="008E3929">
            <w:pPr>
              <w:spacing w:line="300" w:lineRule="exact"/>
              <w:ind w:leftChars="67" w:left="141" w:firstLineChars="118" w:firstLine="28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個人事業主の場合：代表者名義の完納証明書</w:t>
            </w:r>
          </w:p>
        </w:tc>
      </w:tr>
    </w:tbl>
    <w:p w:rsidR="00324E4F" w:rsidRPr="00EB6367" w:rsidRDefault="00324E4F" w:rsidP="002E5B99">
      <w:pPr>
        <w:spacing w:line="300" w:lineRule="exact"/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F70261" w:rsidRPr="007C6408" w:rsidTr="005C6583">
        <w:trPr>
          <w:trHeight w:val="397"/>
        </w:trPr>
        <w:tc>
          <w:tcPr>
            <w:tcW w:w="10402" w:type="dxa"/>
            <w:tcBorders>
              <w:bottom w:val="single" w:sz="4" w:space="0" w:color="auto"/>
            </w:tcBorders>
            <w:vAlign w:val="center"/>
          </w:tcPr>
          <w:p w:rsidR="00F70261" w:rsidRPr="008E3929" w:rsidRDefault="00243BD3" w:rsidP="008E3929">
            <w:pPr>
              <w:spacing w:line="400" w:lineRule="exact"/>
              <w:ind w:rightChars="-77" w:right="-16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 w:rsidR="00123818"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70261"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振込口座の通帳の写し</w:t>
            </w:r>
            <w:r w:rsidR="00556D82"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9D144E"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応援金</w:t>
            </w:r>
            <w:r w:rsidR="00556D82"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の申請者と口座名義が</w:t>
            </w:r>
            <w:r w:rsidR="00324E4F"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同一でなくても可</w:t>
            </w:r>
            <w:r w:rsidR="00556D82" w:rsidRPr="008E39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F70261" w:rsidRPr="00EB6367" w:rsidTr="00041B4D">
        <w:trPr>
          <w:trHeight w:val="1663"/>
        </w:trPr>
        <w:tc>
          <w:tcPr>
            <w:tcW w:w="10402" w:type="dxa"/>
            <w:tcBorders>
              <w:top w:val="single" w:sz="4" w:space="0" w:color="auto"/>
            </w:tcBorders>
          </w:tcPr>
          <w:p w:rsidR="00F70261" w:rsidRPr="00EB6367" w:rsidRDefault="009D144E" w:rsidP="004E134A">
            <w:pPr>
              <w:spacing w:line="300" w:lineRule="exact"/>
              <w:ind w:right="960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応援金</w:t>
            </w:r>
            <w:r w:rsidR="00F70261"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を入金する振込み口座の通帳の写しを添付してください。</w:t>
            </w:r>
          </w:p>
          <w:p w:rsidR="00FE3655" w:rsidRDefault="00895D7F" w:rsidP="004E134A">
            <w:pPr>
              <w:spacing w:line="30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 </w:t>
            </w:r>
            <w:r w:rsidR="00F70261"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(1)金融機関、支店、</w:t>
            </w:r>
            <w:r w:rsidR="005E0E2E"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預金種別、口座番号、口座名義及び名義人の</w:t>
            </w:r>
            <w:r w:rsidR="00FE36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漢字・</w:t>
            </w:r>
            <w:r w:rsidR="005E0E2E"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カナ表示が</w:t>
            </w:r>
            <w:r w:rsidR="00F70261"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ある箇所</w:t>
            </w:r>
          </w:p>
          <w:p w:rsidR="001660D6" w:rsidRDefault="00F70261" w:rsidP="001660D6">
            <w:pPr>
              <w:spacing w:line="300" w:lineRule="exact"/>
              <w:ind w:firstLineChars="350" w:firstLine="8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の写しを提出してく</w:t>
            </w:r>
            <w:r w:rsidR="00D6279B"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ださい</w:t>
            </w:r>
            <w:r w:rsidR="00D52116"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:rsidR="00F8542E" w:rsidRPr="00EB6367" w:rsidRDefault="00F70261" w:rsidP="001660D6">
            <w:pPr>
              <w:spacing w:line="300" w:lineRule="exact"/>
              <w:ind w:firstLineChars="350" w:firstLine="8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例）「通帳の表紙」及び「通帳を開いた１、２ページ目」の写し</w:t>
            </w:r>
          </w:p>
          <w:p w:rsidR="00F70261" w:rsidRPr="00EB6367" w:rsidRDefault="00895D7F" w:rsidP="001660D6">
            <w:pPr>
              <w:spacing w:line="30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 </w:t>
            </w:r>
            <w:r w:rsidR="00F8542E"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(2)インターネットバンキングの場合、上記事項が確認できる資料</w:t>
            </w:r>
            <w:r w:rsidR="00D6279B"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を提出してくださ</w:t>
            </w:r>
            <w:r w:rsidR="00D52116" w:rsidRPr="00EB63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い。</w:t>
            </w:r>
          </w:p>
        </w:tc>
      </w:tr>
    </w:tbl>
    <w:p w:rsidR="00100BDF" w:rsidRPr="00EB6367" w:rsidRDefault="00100BDF" w:rsidP="0050490E">
      <w:pPr>
        <w:spacing w:line="300" w:lineRule="exact"/>
        <w:ind w:right="960"/>
        <w:rPr>
          <w:rFonts w:ascii="ＭＳ Ｐゴシック" w:eastAsia="ＭＳ Ｐゴシック" w:hAnsi="ＭＳ Ｐゴシック"/>
          <w:sz w:val="32"/>
          <w:szCs w:val="24"/>
        </w:rPr>
      </w:pPr>
    </w:p>
    <w:sectPr w:rsidR="00100BDF" w:rsidRPr="00EB6367" w:rsidSect="0050490E">
      <w:pgSz w:w="11906" w:h="16838" w:code="9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E4" w:rsidRDefault="00E121E4" w:rsidP="00E121E4">
      <w:r>
        <w:separator/>
      </w:r>
    </w:p>
  </w:endnote>
  <w:endnote w:type="continuationSeparator" w:id="0">
    <w:p w:rsidR="00E121E4" w:rsidRDefault="00E121E4" w:rsidP="00E1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E4" w:rsidRDefault="00E121E4" w:rsidP="00E121E4">
      <w:r>
        <w:separator/>
      </w:r>
    </w:p>
  </w:footnote>
  <w:footnote w:type="continuationSeparator" w:id="0">
    <w:p w:rsidR="00E121E4" w:rsidRDefault="00E121E4" w:rsidP="00E1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5515"/>
    <w:multiLevelType w:val="hybridMultilevel"/>
    <w:tmpl w:val="5D08843E"/>
    <w:lvl w:ilvl="0" w:tplc="4EC2B7A2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89"/>
    <w:rsid w:val="00037EAC"/>
    <w:rsid w:val="00041079"/>
    <w:rsid w:val="00041B4D"/>
    <w:rsid w:val="00061211"/>
    <w:rsid w:val="00074AD6"/>
    <w:rsid w:val="000B0DF4"/>
    <w:rsid w:val="00100BDF"/>
    <w:rsid w:val="001072D8"/>
    <w:rsid w:val="00112D9B"/>
    <w:rsid w:val="00123818"/>
    <w:rsid w:val="001660D6"/>
    <w:rsid w:val="00181AA8"/>
    <w:rsid w:val="00190C06"/>
    <w:rsid w:val="001C7C4C"/>
    <w:rsid w:val="00222FC4"/>
    <w:rsid w:val="0022496F"/>
    <w:rsid w:val="00243BD3"/>
    <w:rsid w:val="0027216D"/>
    <w:rsid w:val="00284312"/>
    <w:rsid w:val="0029412E"/>
    <w:rsid w:val="002950E0"/>
    <w:rsid w:val="002B11E5"/>
    <w:rsid w:val="002C06E9"/>
    <w:rsid w:val="002E5B99"/>
    <w:rsid w:val="002F3663"/>
    <w:rsid w:val="002F6008"/>
    <w:rsid w:val="0031501A"/>
    <w:rsid w:val="00321AF7"/>
    <w:rsid w:val="003230A0"/>
    <w:rsid w:val="00324E4F"/>
    <w:rsid w:val="0035746D"/>
    <w:rsid w:val="00393DCF"/>
    <w:rsid w:val="0039626A"/>
    <w:rsid w:val="003C17BF"/>
    <w:rsid w:val="003E3623"/>
    <w:rsid w:val="003F49A9"/>
    <w:rsid w:val="004518A4"/>
    <w:rsid w:val="00462318"/>
    <w:rsid w:val="0048188E"/>
    <w:rsid w:val="00483595"/>
    <w:rsid w:val="004C6E7C"/>
    <w:rsid w:val="004E134A"/>
    <w:rsid w:val="0050490E"/>
    <w:rsid w:val="005300AB"/>
    <w:rsid w:val="0053569E"/>
    <w:rsid w:val="00537B2A"/>
    <w:rsid w:val="00543D48"/>
    <w:rsid w:val="00550963"/>
    <w:rsid w:val="00556D82"/>
    <w:rsid w:val="00561166"/>
    <w:rsid w:val="0059241E"/>
    <w:rsid w:val="00594D6A"/>
    <w:rsid w:val="005B62D5"/>
    <w:rsid w:val="005C6583"/>
    <w:rsid w:val="005D0B0B"/>
    <w:rsid w:val="005E0E2E"/>
    <w:rsid w:val="00601A62"/>
    <w:rsid w:val="006239C3"/>
    <w:rsid w:val="00670D59"/>
    <w:rsid w:val="00702FEA"/>
    <w:rsid w:val="00747C25"/>
    <w:rsid w:val="00756582"/>
    <w:rsid w:val="00781E1E"/>
    <w:rsid w:val="007A1197"/>
    <w:rsid w:val="007A4F80"/>
    <w:rsid w:val="007C6408"/>
    <w:rsid w:val="007E236B"/>
    <w:rsid w:val="007F7F9F"/>
    <w:rsid w:val="00895D7F"/>
    <w:rsid w:val="008C1143"/>
    <w:rsid w:val="008E3929"/>
    <w:rsid w:val="008F1794"/>
    <w:rsid w:val="008F4EEC"/>
    <w:rsid w:val="00906FAC"/>
    <w:rsid w:val="00920971"/>
    <w:rsid w:val="009548A0"/>
    <w:rsid w:val="009A22E1"/>
    <w:rsid w:val="009D144E"/>
    <w:rsid w:val="009E6F8A"/>
    <w:rsid w:val="00A04B17"/>
    <w:rsid w:val="00A24E55"/>
    <w:rsid w:val="00A3621F"/>
    <w:rsid w:val="00A62C67"/>
    <w:rsid w:val="00A63E60"/>
    <w:rsid w:val="00AA565D"/>
    <w:rsid w:val="00AE62CA"/>
    <w:rsid w:val="00AF2CD8"/>
    <w:rsid w:val="00AF5C21"/>
    <w:rsid w:val="00B21132"/>
    <w:rsid w:val="00B25644"/>
    <w:rsid w:val="00B731F2"/>
    <w:rsid w:val="00BD11EC"/>
    <w:rsid w:val="00C03DC8"/>
    <w:rsid w:val="00C4141A"/>
    <w:rsid w:val="00C52DE0"/>
    <w:rsid w:val="00C61D70"/>
    <w:rsid w:val="00CC1E34"/>
    <w:rsid w:val="00CC6EBB"/>
    <w:rsid w:val="00D16927"/>
    <w:rsid w:val="00D17C1C"/>
    <w:rsid w:val="00D25D95"/>
    <w:rsid w:val="00D52116"/>
    <w:rsid w:val="00D54FDA"/>
    <w:rsid w:val="00D6279B"/>
    <w:rsid w:val="00D71E89"/>
    <w:rsid w:val="00DB5D47"/>
    <w:rsid w:val="00DE65CA"/>
    <w:rsid w:val="00E04FA4"/>
    <w:rsid w:val="00E121E4"/>
    <w:rsid w:val="00E21560"/>
    <w:rsid w:val="00E3025E"/>
    <w:rsid w:val="00E400E0"/>
    <w:rsid w:val="00E77C1F"/>
    <w:rsid w:val="00E85D39"/>
    <w:rsid w:val="00E97F90"/>
    <w:rsid w:val="00EB6367"/>
    <w:rsid w:val="00EF6F18"/>
    <w:rsid w:val="00F70261"/>
    <w:rsid w:val="00F71B7B"/>
    <w:rsid w:val="00F8542E"/>
    <w:rsid w:val="00FB07A7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06CB10C"/>
  <w15:docId w15:val="{B56B7FB1-4773-4464-B5D1-036C71C4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4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2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1E4"/>
  </w:style>
  <w:style w:type="paragraph" w:styleId="a6">
    <w:name w:val="footer"/>
    <w:basedOn w:val="a"/>
    <w:link w:val="a7"/>
    <w:uiPriority w:val="99"/>
    <w:unhideWhenUsed/>
    <w:rsid w:val="00E12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1E4"/>
  </w:style>
  <w:style w:type="paragraph" w:styleId="a8">
    <w:name w:val="Balloon Text"/>
    <w:basedOn w:val="a"/>
    <w:link w:val="a9"/>
    <w:uiPriority w:val="99"/>
    <w:semiHidden/>
    <w:unhideWhenUsed/>
    <w:rsid w:val="00272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16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00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5931-EA45-43DE-B7F7-A80637C1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原田　裕希</cp:lastModifiedBy>
  <cp:revision>54</cp:revision>
  <cp:lastPrinted>2023-06-28T05:24:00Z</cp:lastPrinted>
  <dcterms:created xsi:type="dcterms:W3CDTF">2020-05-18T05:19:00Z</dcterms:created>
  <dcterms:modified xsi:type="dcterms:W3CDTF">2025-03-28T06:02:00Z</dcterms:modified>
</cp:coreProperties>
</file>